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46" w:rsidRPr="000B5A46" w:rsidRDefault="000B5A46" w:rsidP="005A2F57">
      <w:pPr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0B5A46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2540</wp:posOffset>
            </wp:positionV>
            <wp:extent cx="1699260" cy="7467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F57">
        <w:rPr>
          <w:rFonts w:ascii="Calibri" w:eastAsia="Times New Roman" w:hAnsi="Calibri" w:cs="Calibri"/>
          <w:sz w:val="48"/>
          <w:szCs w:val="48"/>
          <w:lang w:val="en-US" w:eastAsia="en-CA"/>
        </w:rPr>
        <w:t xml:space="preserve">                         </w:t>
      </w:r>
      <w:r w:rsidRPr="000B5A46">
        <w:rPr>
          <w:rFonts w:ascii="Calibri" w:eastAsia="Times New Roman" w:hAnsi="Calibri" w:cs="Calibri"/>
          <w:sz w:val="48"/>
          <w:szCs w:val="48"/>
          <w:lang w:val="en-US" w:eastAsia="en-CA"/>
        </w:rPr>
        <w:t>New Activity Group Proposal</w:t>
      </w:r>
      <w:r w:rsidR="005A2F57">
        <w:rPr>
          <w:rFonts w:ascii="Calibri" w:eastAsia="Times New Roman" w:hAnsi="Calibri" w:cs="Calibri"/>
          <w:sz w:val="48"/>
          <w:szCs w:val="48"/>
          <w:lang w:val="en-US" w:eastAsia="en-CA"/>
        </w:rPr>
        <w:t xml:space="preserve">                           </w:t>
      </w:r>
    </w:p>
    <w:p w:rsidR="000B5A46" w:rsidRPr="000B5A46" w:rsidRDefault="000B5A46" w:rsidP="000B5A46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0B5A46">
        <w:rPr>
          <w:rFonts w:ascii="Calibri" w:eastAsia="Times New Roman" w:hAnsi="Calibri" w:cs="Calibri"/>
          <w:sz w:val="52"/>
          <w:szCs w:val="52"/>
          <w:lang w:eastAsia="en-CA"/>
        </w:rPr>
        <w:t> </w:t>
      </w: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6"/>
      </w:tblGrid>
      <w:tr w:rsidR="000B5A46" w:rsidRPr="000B5A46" w:rsidTr="005A2F57">
        <w:trPr>
          <w:trHeight w:val="593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6" w:rsidRPr="000B5A46" w:rsidRDefault="000B5A46" w:rsidP="000D7632">
            <w:pPr>
              <w:numPr>
                <w:ilvl w:val="0"/>
                <w:numId w:val="1"/>
              </w:numPr>
              <w:ind w:left="1080" w:hanging="808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Activity Name:  </w:t>
            </w:r>
          </w:p>
          <w:p w:rsidR="000B5A46" w:rsidRPr="000B5A46" w:rsidRDefault="000B5A46" w:rsidP="00C239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 </w:t>
            </w:r>
          </w:p>
        </w:tc>
      </w:tr>
      <w:tr w:rsidR="000B5A46" w:rsidRPr="000B5A46" w:rsidTr="005A2F57"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6" w:rsidRPr="000B5A46" w:rsidRDefault="000B5A46" w:rsidP="000D7632">
            <w:pPr>
              <w:numPr>
                <w:ilvl w:val="0"/>
                <w:numId w:val="2"/>
              </w:numPr>
              <w:ind w:left="1080" w:hanging="808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Describe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his Activity Group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in detail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: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</w:tc>
      </w:tr>
      <w:tr w:rsidR="000B5A46" w:rsidRPr="000B5A46" w:rsidTr="005A2F57">
        <w:trPr>
          <w:trHeight w:val="1088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6A" w:rsidRPr="00786E6A" w:rsidRDefault="000B5A46" w:rsidP="00786E6A">
            <w:pPr>
              <w:numPr>
                <w:ilvl w:val="0"/>
                <w:numId w:val="3"/>
              </w:numPr>
              <w:ind w:left="1080" w:hanging="8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6E6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Activity Group Leader</w:t>
            </w:r>
            <w:r w:rsidR="00690DF6" w:rsidRPr="00786E6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786E6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(someone who will help guide and direct this group):</w:t>
            </w:r>
            <w:r w:rsidRPr="00786E6A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786E6A" w:rsidRDefault="00786E6A" w:rsidP="00786E6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</w:p>
          <w:p w:rsidR="000B5A46" w:rsidRPr="000B5A46" w:rsidRDefault="000B5A46" w:rsidP="00BA38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  <w:r w:rsidR="00786E6A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          Phone:                          </w:t>
            </w:r>
            <w:r w:rsidR="005A2F57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                </w:t>
            </w:r>
            <w:r w:rsidR="00786E6A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Email:</w:t>
            </w:r>
          </w:p>
        </w:tc>
      </w:tr>
      <w:tr w:rsidR="000B5A46" w:rsidRPr="000B5A46" w:rsidTr="005A2F57"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6" w:rsidRPr="000B5A46" w:rsidRDefault="000B5A46" w:rsidP="000D7632">
            <w:pPr>
              <w:numPr>
                <w:ilvl w:val="0"/>
                <w:numId w:val="4"/>
              </w:numPr>
              <w:ind w:left="839" w:hanging="567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Frequency of Activity.  How often would this group meet and the length of time for each ‘get-together’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  <w:r w:rsidR="00BA38C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        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  </w:t>
            </w:r>
            <w:r w:rsidR="00BA38C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     </w:t>
            </w:r>
            <w:r w:rsidR="000D7632" w:rsidRPr="000B5A46">
              <w:rPr>
                <w:noProof/>
                <w:lang w:eastAsia="en-CA"/>
              </w:rPr>
              <w:drawing>
                <wp:inline distT="0" distB="0" distL="0" distR="0" wp14:anchorId="7E228346" wp14:editId="0D131503">
                  <wp:extent cx="259080" cy="198120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  Once per Week       </w:t>
            </w:r>
            <w:r w:rsidR="000D7632" w:rsidRPr="000B5A46">
              <w:rPr>
                <w:noProof/>
                <w:lang w:eastAsia="en-CA"/>
              </w:rPr>
              <w:drawing>
                <wp:inline distT="0" distB="0" distL="0" distR="0" wp14:anchorId="3019BBE1" wp14:editId="66496B85">
                  <wp:extent cx="259080" cy="19812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 Every other week      </w:t>
            </w:r>
            <w:r w:rsidR="000D7632" w:rsidRPr="000B5A46">
              <w:rPr>
                <w:noProof/>
                <w:lang w:eastAsia="en-CA"/>
              </w:rPr>
              <w:drawing>
                <wp:inline distT="0" distB="0" distL="0" distR="0" wp14:anchorId="29AEC3C8" wp14:editId="309989CD">
                  <wp:extent cx="259080" cy="198120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   Once per Month 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D7632" w:rsidRDefault="000B5A46" w:rsidP="00A7287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  </w:t>
            </w:r>
          </w:p>
          <w:p w:rsidR="000B5A46" w:rsidRPr="000B5A46" w:rsidRDefault="000D7632" w:rsidP="00A728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</w:t>
            </w:r>
            <w:r w:rsidR="00BA38C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:rsidR="00BA38C9" w:rsidRDefault="00BA38C9" w:rsidP="00BA38C9">
            <w:pPr>
              <w:ind w:left="717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lso is this activity seasonal or weather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permitting?</w:t>
            </w:r>
            <w:r w:rsidR="000B5A46" w:rsidRPr="000B5A46">
              <w:rPr>
                <w:noProof/>
                <w:lang w:eastAsia="en-CA"/>
              </w:rPr>
              <w:drawing>
                <wp:inline distT="0" distB="0" distL="0" distR="0" wp14:anchorId="0D485584" wp14:editId="2B056CD7">
                  <wp:extent cx="7620" cy="76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5A46"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       </w:t>
            </w:r>
          </w:p>
          <w:p w:rsidR="00BA38C9" w:rsidRDefault="00BA38C9" w:rsidP="00BA38C9">
            <w:pPr>
              <w:ind w:left="717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0B5A46">
              <w:rPr>
                <w:noProof/>
                <w:lang w:eastAsia="en-CA"/>
              </w:rPr>
              <w:drawing>
                <wp:inline distT="0" distB="0" distL="0" distR="0" wp14:anchorId="0A2D3D50" wp14:editId="0495EB4D">
                  <wp:extent cx="259080" cy="1981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  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Seasonal              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     </w:t>
            </w:r>
            <w:r w:rsidRPr="000B5A46">
              <w:rPr>
                <w:noProof/>
                <w:lang w:eastAsia="en-CA"/>
              </w:rPr>
              <w:drawing>
                <wp:inline distT="0" distB="0" distL="0" distR="0" wp14:anchorId="06709629" wp14:editId="283D4450">
                  <wp:extent cx="259080" cy="19812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 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Year around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     </w:t>
            </w:r>
          </w:p>
          <w:p w:rsidR="00BA38C9" w:rsidRDefault="00BA38C9" w:rsidP="00BA38C9">
            <w:pPr>
              <w:ind w:left="717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</w:p>
          <w:p w:rsidR="000B5A46" w:rsidRPr="000B5A46" w:rsidRDefault="00BA38C9" w:rsidP="00BA38C9">
            <w:pPr>
              <w:ind w:left="7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Approx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imate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length of time per session:</w:t>
            </w:r>
            <w:r w:rsidR="000B5A46"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             </w:t>
            </w:r>
            <w:r w:rsidR="000B5A46"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</w:tc>
      </w:tr>
      <w:tr w:rsidR="000B5A46" w:rsidRPr="000B5A46" w:rsidTr="005A2F57"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6" w:rsidRPr="000B5A46" w:rsidRDefault="000B5A46" w:rsidP="005A2F57">
            <w:pPr>
              <w:numPr>
                <w:ilvl w:val="0"/>
                <w:numId w:val="6"/>
              </w:numPr>
              <w:tabs>
                <w:tab w:val="clear" w:pos="720"/>
                <w:tab w:val="num" w:pos="717"/>
              </w:tabs>
              <w:ind w:left="717" w:hanging="44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 Space Required – Please provide full details of what type of space is </w:t>
            </w:r>
            <w:proofErr w:type="gramStart"/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needed </w:t>
            </w:r>
            <w:r w:rsidR="005A2F5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for</w:t>
            </w:r>
            <w:proofErr w:type="gramEnd"/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this activity to take place?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  </w:t>
            </w:r>
          </w:p>
          <w:p w:rsidR="000B5A46" w:rsidRPr="000B5A46" w:rsidRDefault="000B5A46" w:rsidP="000B5A4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</w:tc>
      </w:tr>
      <w:tr w:rsidR="000B5A46" w:rsidRPr="000B5A46" w:rsidTr="005A2F57">
        <w:trPr>
          <w:trHeight w:val="1121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6" w:rsidRPr="000B5A46" w:rsidRDefault="000B5A46" w:rsidP="005A2F57">
            <w:pPr>
              <w:numPr>
                <w:ilvl w:val="0"/>
                <w:numId w:val="7"/>
              </w:numPr>
              <w:tabs>
                <w:tab w:val="clear" w:pos="720"/>
                <w:tab w:val="num" w:pos="859"/>
              </w:tabs>
              <w:ind w:left="839" w:hanging="567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Are 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here 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ny 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pecial 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r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equirements 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f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or 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his Activity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?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 Please list any specific needs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 (i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e. room lighting, </w:t>
            </w:r>
            <w:proofErr w:type="spellStart"/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odours</w:t>
            </w:r>
            <w:proofErr w:type="spellEnd"/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/dust created, specific skills, </w:t>
            </w:r>
            <w:proofErr w:type="spellStart"/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etc</w:t>
            </w:r>
            <w:proofErr w:type="spellEnd"/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)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</w:tc>
      </w:tr>
      <w:tr w:rsidR="000B5A46" w:rsidRPr="000B5A46" w:rsidTr="005A2F57">
        <w:trPr>
          <w:trHeight w:val="3546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6" w:rsidRPr="000B5A46" w:rsidRDefault="000B5A46" w:rsidP="005A2F57">
            <w:pPr>
              <w:numPr>
                <w:ilvl w:val="0"/>
                <w:numId w:val="8"/>
              </w:numPr>
              <w:tabs>
                <w:tab w:val="clear" w:pos="720"/>
              </w:tabs>
              <w:ind w:left="839" w:hanging="42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lastRenderedPageBreak/>
              <w:t>What 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quipment is 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r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equired 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f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or 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his Activity to 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appen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?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Please be specific.  (</w:t>
            </w:r>
            <w:proofErr w:type="gramStart"/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i</w:t>
            </w:r>
            <w:r w:rsidR="00786E6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</w:t>
            </w:r>
            <w:proofErr w:type="gramEnd"/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 sound system, lighting, boards/cards, types of chairs/tables, etc</w:t>
            </w:r>
            <w:r w:rsidR="00786E6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)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</w:tc>
      </w:tr>
      <w:tr w:rsidR="000B5A46" w:rsidRPr="000B5A46" w:rsidTr="005A2F57"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6" w:rsidRPr="000B5A46" w:rsidRDefault="000B5A46" w:rsidP="00786E6A">
            <w:pPr>
              <w:numPr>
                <w:ilvl w:val="0"/>
                <w:numId w:val="9"/>
              </w:numPr>
              <w:tabs>
                <w:tab w:val="clear" w:pos="720"/>
                <w:tab w:val="num" w:pos="434"/>
              </w:tabs>
              <w:ind w:left="859" w:hanging="42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Please 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list a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ny 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pecial 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r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isks 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ssociated 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w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ith 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this A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ctivity?  (</w:t>
            </w:r>
            <w:proofErr w:type="gramStart"/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i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</w:t>
            </w:r>
            <w:proofErr w:type="gramEnd"/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. not 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recommended for persons with heart conditions, carpooling, creates </w:t>
            </w:r>
            <w:r w:rsidR="008F5AD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excessive dust, creates excessive noise, etc.)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</w:tc>
      </w:tr>
      <w:tr w:rsidR="000B5A46" w:rsidRPr="000B5A46" w:rsidTr="005A2F57">
        <w:trPr>
          <w:trHeight w:val="53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6" w:rsidRPr="000B5A46" w:rsidRDefault="000B5A46" w:rsidP="000D7632">
            <w:pPr>
              <w:numPr>
                <w:ilvl w:val="0"/>
                <w:numId w:val="10"/>
              </w:numPr>
              <w:ind w:left="1080" w:hanging="52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Are there others who may be interested?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D7632" w:rsidRDefault="000D7632" w:rsidP="008D48D0">
            <w:pPr>
              <w:ind w:left="11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</w:rPr>
              <w:t>.</w:t>
            </w:r>
            <w:r w:rsidR="00C2393D">
              <w:rPr>
                <w:noProof/>
              </w:rPr>
              <w:pict w14:anchorId="15C9A663">
                <v:shape id="Picture 26" o:spid="_x0000_i1025" type="#_x0000_t75" style="width:20.25pt;height:18pt;visibility:visible;mso-wrap-style:square" o:bullet="t">
                  <v:imagedata r:id="rId9" o:title=""/>
                </v:shape>
              </w:pict>
            </w:r>
            <w:r w:rsidR="000B5A46" w:rsidRPr="000D763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      YES                          </w:t>
            </w:r>
            <w:r w:rsidRPr="000B5A46">
              <w:rPr>
                <w:noProof/>
                <w:lang w:eastAsia="en-CA"/>
              </w:rPr>
              <w:drawing>
                <wp:inline distT="0" distB="0" distL="0" distR="0" wp14:anchorId="51728B5A" wp14:editId="3258D0D1">
                  <wp:extent cx="259080" cy="198120"/>
                  <wp:effectExtent l="0" t="0" r="762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5A46" w:rsidRPr="000D763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      NO</w:t>
            </w:r>
            <w:r w:rsidR="000B5A46" w:rsidRPr="000D7632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786E6A" w:rsidP="000B5A4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</w:t>
            </w:r>
            <w:r w:rsidR="000B5A46"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Please provide names and contact info.</w:t>
            </w:r>
            <w:r w:rsidR="000B5A46"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 </w:t>
            </w:r>
          </w:p>
          <w:p w:rsidR="000B5A46" w:rsidRPr="000B5A46" w:rsidRDefault="000B5A46" w:rsidP="000B5A4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 </w:t>
            </w:r>
          </w:p>
          <w:p w:rsidR="000B5A46" w:rsidRPr="000B5A46" w:rsidRDefault="000B5A46" w:rsidP="000B5A4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</w:tc>
      </w:tr>
      <w:tr w:rsidR="000B5A46" w:rsidRPr="000B5A46" w:rsidTr="005A2F57">
        <w:tc>
          <w:tcPr>
            <w:tcW w:w="10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0B5A46" w:rsidRDefault="000B5A46" w:rsidP="00786E6A">
            <w:pPr>
              <w:pStyle w:val="ListParagraph"/>
              <w:numPr>
                <w:ilvl w:val="0"/>
                <w:numId w:val="10"/>
              </w:numPr>
              <w:tabs>
                <w:tab w:val="num" w:pos="1001"/>
              </w:tabs>
              <w:ind w:hanging="636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Any Other Comments:</w:t>
            </w: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  <w:p w:rsidR="000B5A46" w:rsidRPr="000B5A46" w:rsidRDefault="000B5A46" w:rsidP="000B5A46">
            <w:pPr>
              <w:pStyle w:val="ListParagrap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</w:p>
          <w:p w:rsidR="005A2F57" w:rsidRDefault="000B5A46" w:rsidP="00C2393D">
            <w:pPr>
              <w:textAlignment w:val="baseline"/>
              <w:rPr>
                <w:rFonts w:cstheme="minorHAnsi"/>
                <w:sz w:val="28"/>
                <w:szCs w:val="28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  <w:r w:rsidR="000D7632">
              <w:rPr>
                <w:rFonts w:cstheme="minorHAnsi"/>
                <w:sz w:val="28"/>
                <w:szCs w:val="28"/>
              </w:rPr>
              <w:t xml:space="preserve"> </w:t>
            </w:r>
            <w:r w:rsidR="008D48D0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0B5A46" w:rsidRPr="000B5A46" w:rsidRDefault="000B5A46" w:rsidP="000B5A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B5A46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 </w:t>
            </w:r>
          </w:p>
        </w:tc>
      </w:tr>
      <w:tr w:rsidR="005A2F57" w:rsidRPr="000B5A46" w:rsidTr="005A2F57">
        <w:tc>
          <w:tcPr>
            <w:tcW w:w="10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F57" w:rsidRPr="005A2F57" w:rsidRDefault="005A2F57" w:rsidP="005A2F57">
            <w:pPr>
              <w:ind w:left="851"/>
              <w:rPr>
                <w:rFonts w:cstheme="minorHAnsi"/>
                <w:i/>
                <w:sz w:val="28"/>
                <w:szCs w:val="28"/>
              </w:rPr>
            </w:pPr>
            <w:r w:rsidRPr="005A2F57">
              <w:rPr>
                <w:rFonts w:cstheme="minorHAnsi"/>
                <w:i/>
                <w:sz w:val="28"/>
                <w:szCs w:val="28"/>
              </w:rPr>
              <w:t>Please return to:</w:t>
            </w:r>
          </w:p>
          <w:p w:rsidR="005A2F57" w:rsidRPr="005A2F57" w:rsidRDefault="005A2F57" w:rsidP="005A2F57">
            <w:pPr>
              <w:ind w:left="851"/>
              <w:rPr>
                <w:rFonts w:cstheme="minorHAnsi"/>
                <w:sz w:val="28"/>
                <w:szCs w:val="28"/>
              </w:rPr>
            </w:pPr>
            <w:r w:rsidRPr="005A2F57">
              <w:rPr>
                <w:rFonts w:cstheme="minorHAnsi"/>
                <w:sz w:val="28"/>
                <w:szCs w:val="28"/>
              </w:rPr>
              <w:t>Guelph Wellington Seniors Association</w:t>
            </w:r>
          </w:p>
          <w:p w:rsidR="005A2F57" w:rsidRPr="005A2F57" w:rsidRDefault="005A2F57" w:rsidP="005A2F57">
            <w:pPr>
              <w:ind w:left="851"/>
              <w:rPr>
                <w:rFonts w:cstheme="minorHAnsi"/>
                <w:sz w:val="28"/>
                <w:szCs w:val="28"/>
              </w:rPr>
            </w:pPr>
            <w:r w:rsidRPr="005A2F57">
              <w:rPr>
                <w:rFonts w:cstheme="minorHAnsi"/>
                <w:sz w:val="28"/>
                <w:szCs w:val="28"/>
              </w:rPr>
              <w:t xml:space="preserve">683 Woolwich St. </w:t>
            </w:r>
          </w:p>
          <w:p w:rsidR="005A2F57" w:rsidRPr="005A2F57" w:rsidRDefault="005A2F57" w:rsidP="005A2F57">
            <w:pPr>
              <w:ind w:left="851"/>
              <w:rPr>
                <w:rFonts w:cstheme="minorHAnsi"/>
                <w:sz w:val="28"/>
                <w:szCs w:val="28"/>
              </w:rPr>
            </w:pPr>
            <w:r w:rsidRPr="005A2F57">
              <w:rPr>
                <w:rFonts w:cstheme="minorHAnsi"/>
                <w:sz w:val="28"/>
                <w:szCs w:val="28"/>
              </w:rPr>
              <w:t>Guelph, Ontario     N1H 3Y8</w:t>
            </w:r>
          </w:p>
          <w:p w:rsidR="005A2F57" w:rsidRPr="005A2F57" w:rsidRDefault="005A2F57" w:rsidP="005A2F57">
            <w:pPr>
              <w:ind w:left="851"/>
              <w:rPr>
                <w:rFonts w:cstheme="minorHAnsi"/>
                <w:sz w:val="28"/>
                <w:szCs w:val="28"/>
              </w:rPr>
            </w:pPr>
            <w:r w:rsidRPr="005A2F57">
              <w:rPr>
                <w:rFonts w:cstheme="minorHAnsi"/>
                <w:sz w:val="28"/>
                <w:szCs w:val="28"/>
              </w:rPr>
              <w:t>Attn: Chair of Program Committee</w:t>
            </w:r>
          </w:p>
          <w:p w:rsidR="005A2F57" w:rsidRPr="000B5A46" w:rsidRDefault="005A2F57" w:rsidP="005A2F57">
            <w:pPr>
              <w:ind w:left="851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5A2F57">
              <w:rPr>
                <w:rFonts w:cstheme="minorHAnsi"/>
                <w:sz w:val="28"/>
                <w:szCs w:val="28"/>
              </w:rPr>
              <w:t xml:space="preserve">Email:   </w:t>
            </w:r>
            <w:hyperlink r:id="rId10" w:history="1">
              <w:r w:rsidRPr="005A2F57">
                <w:rPr>
                  <w:rStyle w:val="Hyperlink"/>
                  <w:rFonts w:cstheme="minorHAnsi"/>
                  <w:sz w:val="28"/>
                  <w:szCs w:val="28"/>
                </w:rPr>
                <w:t>pat.gage@gwsa-guelph.ca</w:t>
              </w:r>
            </w:hyperlink>
          </w:p>
        </w:tc>
      </w:tr>
    </w:tbl>
    <w:p w:rsidR="00690DF6" w:rsidRDefault="00690DF6" w:rsidP="00C2393D">
      <w:pPr>
        <w:textAlignment w:val="baseline"/>
        <w:rPr>
          <w:rFonts w:ascii="Calibri" w:eastAsia="Times New Roman" w:hAnsi="Calibri" w:cs="Calibri"/>
          <w:sz w:val="28"/>
          <w:szCs w:val="28"/>
          <w:lang w:val="en-US" w:eastAsia="en-CA"/>
        </w:rPr>
      </w:pPr>
      <w:bookmarkStart w:id="0" w:name="_GoBack"/>
      <w:bookmarkEnd w:id="0"/>
    </w:p>
    <w:sectPr w:rsidR="00690DF6" w:rsidSect="000D763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5.75pt;visibility:visible;mso-wrap-style:square" o:bullet="t">
        <v:imagedata r:id="rId1" o:title=""/>
      </v:shape>
    </w:pict>
  </w:numPicBullet>
  <w:abstractNum w:abstractNumId="0">
    <w:nsid w:val="0289621A"/>
    <w:multiLevelType w:val="multilevel"/>
    <w:tmpl w:val="B2B8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B57"/>
    <w:multiLevelType w:val="multilevel"/>
    <w:tmpl w:val="02246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1ECA"/>
    <w:multiLevelType w:val="multilevel"/>
    <w:tmpl w:val="C4A2F9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93F75"/>
    <w:multiLevelType w:val="hybridMultilevel"/>
    <w:tmpl w:val="458EE906"/>
    <w:lvl w:ilvl="0" w:tplc="35768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5E6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24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148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43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ACA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44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C3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14C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6B658E"/>
    <w:multiLevelType w:val="multilevel"/>
    <w:tmpl w:val="8F680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B2B36"/>
    <w:multiLevelType w:val="multilevel"/>
    <w:tmpl w:val="0234F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41DDC"/>
    <w:multiLevelType w:val="multilevel"/>
    <w:tmpl w:val="8F9E03B2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>
    <w:nsid w:val="32785BC4"/>
    <w:multiLevelType w:val="multilevel"/>
    <w:tmpl w:val="61902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94C7C"/>
    <w:multiLevelType w:val="multilevel"/>
    <w:tmpl w:val="DEF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C4CF4"/>
    <w:multiLevelType w:val="hybridMultilevel"/>
    <w:tmpl w:val="079E7FF8"/>
    <w:lvl w:ilvl="0" w:tplc="1DDE3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A1890"/>
    <w:multiLevelType w:val="multilevel"/>
    <w:tmpl w:val="E75E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BA0118"/>
    <w:multiLevelType w:val="multilevel"/>
    <w:tmpl w:val="3D903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25019"/>
    <w:multiLevelType w:val="multilevel"/>
    <w:tmpl w:val="2D86B6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60D8C"/>
    <w:multiLevelType w:val="hybridMultilevel"/>
    <w:tmpl w:val="A5F8C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321B9"/>
    <w:multiLevelType w:val="multilevel"/>
    <w:tmpl w:val="F63AD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46"/>
    <w:rsid w:val="000B5A46"/>
    <w:rsid w:val="000D7632"/>
    <w:rsid w:val="004B0EC5"/>
    <w:rsid w:val="00584E70"/>
    <w:rsid w:val="005A2F57"/>
    <w:rsid w:val="00690DF6"/>
    <w:rsid w:val="00786E6A"/>
    <w:rsid w:val="008777DF"/>
    <w:rsid w:val="008B7B2E"/>
    <w:rsid w:val="008D48D0"/>
    <w:rsid w:val="008F5AD8"/>
    <w:rsid w:val="00A7287A"/>
    <w:rsid w:val="00BA38C9"/>
    <w:rsid w:val="00C2393D"/>
    <w:rsid w:val="00CB412B"/>
    <w:rsid w:val="00DC57FB"/>
    <w:rsid w:val="00F1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B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A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7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t.gage@gwsa-guelph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Gage</dc:creator>
  <cp:lastModifiedBy>Brian</cp:lastModifiedBy>
  <cp:revision>2</cp:revision>
  <cp:lastPrinted>2021-10-31T23:35:00Z</cp:lastPrinted>
  <dcterms:created xsi:type="dcterms:W3CDTF">2022-04-04T15:56:00Z</dcterms:created>
  <dcterms:modified xsi:type="dcterms:W3CDTF">2022-04-04T15:56:00Z</dcterms:modified>
</cp:coreProperties>
</file>